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BC5C0" w14:textId="77777777" w:rsidR="006344C9" w:rsidRPr="00D73F19" w:rsidRDefault="006344C9" w:rsidP="00D73F19">
      <w:pPr>
        <w:jc w:val="center"/>
        <w:rPr>
          <w:b/>
          <w:sz w:val="28"/>
        </w:rPr>
      </w:pPr>
    </w:p>
    <w:p w14:paraId="6061B2AD" w14:textId="68A72B33" w:rsidR="008A7C9B" w:rsidRPr="00D73F19" w:rsidRDefault="00133267" w:rsidP="00D73F19">
      <w:pPr>
        <w:jc w:val="center"/>
        <w:rPr>
          <w:b/>
          <w:sz w:val="28"/>
        </w:rPr>
      </w:pPr>
      <w:r w:rsidRPr="00D73F19">
        <w:rPr>
          <w:b/>
          <w:sz w:val="28"/>
        </w:rPr>
        <w:t>The Burning Question</w:t>
      </w:r>
      <w:r w:rsidR="008A7C9B" w:rsidRPr="00D73F19">
        <w:rPr>
          <w:b/>
          <w:sz w:val="28"/>
        </w:rPr>
        <w:t>, Most</w:t>
      </w:r>
      <w:r w:rsidRPr="00D73F19">
        <w:rPr>
          <w:b/>
          <w:sz w:val="28"/>
        </w:rPr>
        <w:t xml:space="preserve"> </w:t>
      </w:r>
      <w:r w:rsidR="00AE0518" w:rsidRPr="00D73F19">
        <w:rPr>
          <w:b/>
          <w:sz w:val="28"/>
        </w:rPr>
        <w:t>H</w:t>
      </w:r>
      <w:r w:rsidRPr="00D73F19">
        <w:rPr>
          <w:b/>
          <w:sz w:val="28"/>
        </w:rPr>
        <w:t xml:space="preserve">omeowners </w:t>
      </w:r>
      <w:r w:rsidR="008A7C9B" w:rsidRPr="00D73F19">
        <w:rPr>
          <w:b/>
          <w:sz w:val="28"/>
        </w:rPr>
        <w:t>Have on Their M</w:t>
      </w:r>
      <w:r w:rsidR="00D73F19" w:rsidRPr="00D73F19">
        <w:rPr>
          <w:b/>
          <w:sz w:val="28"/>
        </w:rPr>
        <w:t>ind:</w:t>
      </w:r>
    </w:p>
    <w:p w14:paraId="5A9FAF50" w14:textId="1FAF3064" w:rsidR="00133267" w:rsidRPr="00D73F19" w:rsidRDefault="00D73F19" w:rsidP="00D73F19">
      <w:pPr>
        <w:jc w:val="center"/>
        <w:rPr>
          <w:b/>
          <w:sz w:val="28"/>
        </w:rPr>
      </w:pPr>
      <w:bookmarkStart w:id="0" w:name="_GoBack"/>
      <w:r w:rsidRPr="00D73F19">
        <w:rPr>
          <w:b/>
          <w:sz w:val="28"/>
        </w:rPr>
        <w:t xml:space="preserve">Should I </w:t>
      </w:r>
      <w:r w:rsidR="008E7876" w:rsidRPr="00D73F19">
        <w:rPr>
          <w:b/>
          <w:sz w:val="28"/>
        </w:rPr>
        <w:t xml:space="preserve">Remodel My </w:t>
      </w:r>
      <w:r w:rsidR="008A7C9B" w:rsidRPr="00D73F19">
        <w:rPr>
          <w:b/>
          <w:sz w:val="28"/>
        </w:rPr>
        <w:t xml:space="preserve">Existing </w:t>
      </w:r>
      <w:r w:rsidR="00133267" w:rsidRPr="00D73F19">
        <w:rPr>
          <w:b/>
          <w:sz w:val="28"/>
        </w:rPr>
        <w:t>Hom</w:t>
      </w:r>
      <w:r w:rsidR="008E7876" w:rsidRPr="00D73F19">
        <w:rPr>
          <w:b/>
          <w:sz w:val="28"/>
        </w:rPr>
        <w:t xml:space="preserve">e </w:t>
      </w:r>
      <w:bookmarkEnd w:id="0"/>
      <w:r w:rsidR="008A7C9B" w:rsidRPr="00D73F19">
        <w:rPr>
          <w:b/>
          <w:sz w:val="28"/>
        </w:rPr>
        <w:t>o</w:t>
      </w:r>
      <w:r w:rsidR="008E7876" w:rsidRPr="00D73F19">
        <w:rPr>
          <w:b/>
          <w:sz w:val="28"/>
        </w:rPr>
        <w:t xml:space="preserve">r </w:t>
      </w:r>
      <w:r w:rsidR="00C94EDF" w:rsidRPr="00D73F19">
        <w:rPr>
          <w:b/>
          <w:sz w:val="28"/>
        </w:rPr>
        <w:t xml:space="preserve">Sell </w:t>
      </w:r>
      <w:r w:rsidRPr="00D73F19">
        <w:rPr>
          <w:b/>
          <w:sz w:val="28"/>
        </w:rPr>
        <w:t xml:space="preserve">It </w:t>
      </w:r>
      <w:r w:rsidR="00C94EDF" w:rsidRPr="00D73F19">
        <w:rPr>
          <w:b/>
          <w:sz w:val="28"/>
        </w:rPr>
        <w:t xml:space="preserve">and </w:t>
      </w:r>
      <w:r w:rsidR="008E7876" w:rsidRPr="00D73F19">
        <w:rPr>
          <w:b/>
          <w:sz w:val="28"/>
        </w:rPr>
        <w:t xml:space="preserve">Move? </w:t>
      </w:r>
    </w:p>
    <w:p w14:paraId="6592755B" w14:textId="77777777" w:rsidR="00133267" w:rsidRPr="00D73F19" w:rsidRDefault="00133267" w:rsidP="00D73F19"/>
    <w:p w14:paraId="0296A32C" w14:textId="00746BDE" w:rsidR="006344C9" w:rsidRPr="00D73F19" w:rsidRDefault="00D73F19" w:rsidP="00D73F19">
      <w:r w:rsidRPr="00D73F19">
        <w:t>Deciding between</w:t>
      </w:r>
      <w:r w:rsidR="00133267" w:rsidRPr="00D73F19">
        <w:t xml:space="preserve"> </w:t>
      </w:r>
      <w:r w:rsidR="008E7876" w:rsidRPr="00D73F19">
        <w:t>remodel</w:t>
      </w:r>
      <w:r w:rsidRPr="00D73F19">
        <w:t>ing</w:t>
      </w:r>
      <w:r w:rsidR="00133267" w:rsidRPr="00D73F19">
        <w:t xml:space="preserve"> your home</w:t>
      </w:r>
      <w:r w:rsidRPr="00D73F19">
        <w:t xml:space="preserve"> or selling it and moving into a new one</w:t>
      </w:r>
      <w:r w:rsidR="008E7876" w:rsidRPr="00D73F19">
        <w:t xml:space="preserve"> may have a lot to do with your current budget</w:t>
      </w:r>
      <w:r w:rsidRPr="00D73F19">
        <w:t xml:space="preserve"> and</w:t>
      </w:r>
      <w:r w:rsidR="00133267" w:rsidRPr="00D73F19">
        <w:t xml:space="preserve"> lifestyle</w:t>
      </w:r>
      <w:r w:rsidR="008E7876" w:rsidRPr="00D73F19">
        <w:t xml:space="preserve">. In order </w:t>
      </w:r>
      <w:r w:rsidR="00133267" w:rsidRPr="00D73F19">
        <w:t xml:space="preserve">for you </w:t>
      </w:r>
      <w:r w:rsidR="008E7876" w:rsidRPr="00D73F19">
        <w:t>to get a better understanding</w:t>
      </w:r>
      <w:r w:rsidRPr="00D73F19">
        <w:t>,</w:t>
      </w:r>
      <w:r w:rsidR="008E7876" w:rsidRPr="00D73F19">
        <w:t xml:space="preserve"> </w:t>
      </w:r>
      <w:r w:rsidR="00133267" w:rsidRPr="00D73F19">
        <w:t xml:space="preserve">we complied a list </w:t>
      </w:r>
      <w:r w:rsidR="008E7876" w:rsidRPr="00D73F19">
        <w:t xml:space="preserve">of the most popular reasons </w:t>
      </w:r>
      <w:r w:rsidRPr="00D73F19">
        <w:t xml:space="preserve">people </w:t>
      </w:r>
      <w:r w:rsidR="00133267" w:rsidRPr="00D73F19">
        <w:t>choose one over the other.</w:t>
      </w:r>
    </w:p>
    <w:p w14:paraId="0D5AC525" w14:textId="77777777" w:rsidR="00D73F19" w:rsidRPr="00D73F19" w:rsidRDefault="00D73F19" w:rsidP="00D73F19"/>
    <w:p w14:paraId="7EEF8B92" w14:textId="77777777" w:rsidR="004A1A41" w:rsidRDefault="00133267" w:rsidP="00D73F19">
      <w:r w:rsidRPr="00D73F19">
        <w:t xml:space="preserve">Home remodeling can be a hassle if </w:t>
      </w:r>
      <w:r w:rsidR="00D73F19" w:rsidRPr="00D73F19">
        <w:t>you’re not organized</w:t>
      </w:r>
      <w:r w:rsidRPr="00D73F19">
        <w:t xml:space="preserve">. </w:t>
      </w:r>
      <w:r w:rsidR="00D73F19" w:rsidRPr="00D73F19">
        <w:t>However, if you prioritize</w:t>
      </w:r>
      <w:r w:rsidRPr="00D73F19">
        <w:t xml:space="preserve"> on the most important things you need in your home, </w:t>
      </w:r>
      <w:r w:rsidR="00D73F19" w:rsidRPr="00D73F19">
        <w:t xml:space="preserve">you may realize that staying in your current home might be more cost-effective than moving or you might realize that you’d </w:t>
      </w:r>
      <w:r w:rsidRPr="00D73F19">
        <w:t xml:space="preserve">rather </w:t>
      </w:r>
      <w:r w:rsidR="00D73F19" w:rsidRPr="00D73F19">
        <w:t xml:space="preserve">not have to deal with the havoc of having your </w:t>
      </w:r>
      <w:r w:rsidRPr="00D73F19">
        <w:t>home</w:t>
      </w:r>
      <w:r w:rsidR="00D73F19" w:rsidRPr="00D73F19">
        <w:t xml:space="preserve"> under</w:t>
      </w:r>
      <w:r w:rsidRPr="00D73F19">
        <w:t xml:space="preserve"> construction</w:t>
      </w:r>
      <w:r w:rsidR="00D73F19" w:rsidRPr="00D73F19">
        <w:t xml:space="preserve">. </w:t>
      </w:r>
    </w:p>
    <w:p w14:paraId="5990C23D" w14:textId="77777777" w:rsidR="004A1A41" w:rsidRDefault="004A1A41" w:rsidP="00D73F19"/>
    <w:p w14:paraId="184BFC13" w14:textId="46CA4A4A" w:rsidR="00D73F19" w:rsidRPr="00D73F19" w:rsidRDefault="00133267" w:rsidP="00D73F19">
      <w:r w:rsidRPr="00D73F19">
        <w:t xml:space="preserve">So with no further ado, </w:t>
      </w:r>
      <w:r w:rsidR="00D73F19" w:rsidRPr="00D73F19">
        <w:t xml:space="preserve">here is </w:t>
      </w:r>
      <w:r w:rsidRPr="00D73F19">
        <w:t>Imagineer Remodeling</w:t>
      </w:r>
      <w:r w:rsidR="00D73F19" w:rsidRPr="00D73F19">
        <w:t>’s</w:t>
      </w:r>
      <w:r w:rsidRPr="00D73F19">
        <w:t xml:space="preserve"> </w:t>
      </w:r>
      <w:r w:rsidR="00D73F19" w:rsidRPr="00D73F19">
        <w:t>guide to help you decide whether you should remodel your existing home, or sell it and move:</w:t>
      </w:r>
    </w:p>
    <w:p w14:paraId="484787CA" w14:textId="77777777" w:rsidR="00133267" w:rsidRDefault="00133267">
      <w:pPr>
        <w:pStyle w:val="Body"/>
      </w:pPr>
    </w:p>
    <w:p w14:paraId="2C112430" w14:textId="77777777" w:rsidR="004A1A41" w:rsidRDefault="004A1A41" w:rsidP="00A90091">
      <w:pPr>
        <w:pStyle w:val="ListParagraph"/>
        <w:numPr>
          <w:ilvl w:val="0"/>
          <w:numId w:val="1"/>
        </w:numPr>
      </w:pPr>
      <w:r>
        <w:rPr>
          <w:b/>
        </w:rPr>
        <w:t>Remodeling C</w:t>
      </w:r>
      <w:r w:rsidRPr="004A1A41">
        <w:rPr>
          <w:b/>
        </w:rPr>
        <w:t xml:space="preserve">an </w:t>
      </w:r>
      <w:r>
        <w:rPr>
          <w:b/>
        </w:rPr>
        <w:t>Be F</w:t>
      </w:r>
      <w:r w:rsidRPr="004A1A41">
        <w:rPr>
          <w:b/>
        </w:rPr>
        <w:t>un:</w:t>
      </w:r>
      <w:r w:rsidRPr="004A1A41">
        <w:t xml:space="preserve"> </w:t>
      </w:r>
      <w:r w:rsidR="00C94EDF" w:rsidRPr="004A1A41">
        <w:t>Home</w:t>
      </w:r>
      <w:r w:rsidR="000F2228" w:rsidRPr="004A1A41">
        <w:t xml:space="preserve"> remodeling and</w:t>
      </w:r>
      <w:r w:rsidR="00C94EDF" w:rsidRPr="004A1A41">
        <w:t xml:space="preserve"> constructio</w:t>
      </w:r>
      <w:r w:rsidRPr="004A1A41">
        <w:t>n projects can be challenging, h</w:t>
      </w:r>
      <w:r w:rsidR="00C94EDF" w:rsidRPr="004A1A41">
        <w:t>owever, if done properly</w:t>
      </w:r>
      <w:r w:rsidRPr="004A1A41">
        <w:t xml:space="preserve"> </w:t>
      </w:r>
      <w:r w:rsidR="00C94EDF" w:rsidRPr="004A1A41">
        <w:t>from the start</w:t>
      </w:r>
      <w:r w:rsidRPr="004A1A41">
        <w:t>,</w:t>
      </w:r>
      <w:r w:rsidR="00C94EDF" w:rsidRPr="004A1A41">
        <w:t xml:space="preserve"> it can be fun and rewarding</w:t>
      </w:r>
      <w:r w:rsidR="008E7876" w:rsidRPr="004A1A41">
        <w:t>.</w:t>
      </w:r>
      <w:r w:rsidR="000F2228" w:rsidRPr="004A1A41">
        <w:t xml:space="preserve"> From making choices on design that will make your house into the dream home you’ve always imagined.</w:t>
      </w:r>
      <w:r w:rsidR="008E7876" w:rsidRPr="004A1A41">
        <w:t xml:space="preserve"> </w:t>
      </w:r>
      <w:r w:rsidR="00C94EDF" w:rsidRPr="004A1A41">
        <w:t xml:space="preserve">Most people </w:t>
      </w:r>
      <w:r w:rsidR="008E7876" w:rsidRPr="004A1A41">
        <w:t xml:space="preserve">love the anticipation </w:t>
      </w:r>
      <w:r w:rsidR="00C94EDF" w:rsidRPr="004A1A41">
        <w:t>over a</w:t>
      </w:r>
      <w:r w:rsidR="008E7876" w:rsidRPr="004A1A41">
        <w:t xml:space="preserve"> finished project</w:t>
      </w:r>
      <w:r w:rsidR="00C94EDF" w:rsidRPr="004A1A41">
        <w:t>. Seeing the finished project</w:t>
      </w:r>
      <w:r w:rsidR="008E7876" w:rsidRPr="004A1A41">
        <w:t xml:space="preserve"> </w:t>
      </w:r>
      <w:r w:rsidR="00C94EDF" w:rsidRPr="004A1A41">
        <w:t xml:space="preserve">is the </w:t>
      </w:r>
      <w:r w:rsidR="008E7876" w:rsidRPr="004A1A41">
        <w:t xml:space="preserve">best part of </w:t>
      </w:r>
      <w:r w:rsidR="00C94EDF" w:rsidRPr="004A1A41">
        <w:t xml:space="preserve">home </w:t>
      </w:r>
      <w:r w:rsidR="008E7876" w:rsidRPr="004A1A41">
        <w:t>remodeling</w:t>
      </w:r>
      <w:r w:rsidR="00C94EDF" w:rsidRPr="004A1A41">
        <w:t>.</w:t>
      </w:r>
    </w:p>
    <w:p w14:paraId="513B84A6" w14:textId="77777777" w:rsidR="004A1A41" w:rsidRDefault="004A1A41" w:rsidP="004A1A41">
      <w:pPr>
        <w:pStyle w:val="ListParagraph"/>
      </w:pPr>
    </w:p>
    <w:p w14:paraId="05F9BBED" w14:textId="77777777" w:rsidR="004A1A41" w:rsidRPr="004A1A41" w:rsidRDefault="004A1A41" w:rsidP="00611FC1">
      <w:pPr>
        <w:pStyle w:val="ListParagraph"/>
        <w:numPr>
          <w:ilvl w:val="0"/>
          <w:numId w:val="1"/>
        </w:numPr>
      </w:pPr>
      <w:r>
        <w:rPr>
          <w:b/>
        </w:rPr>
        <w:t>Express Your Personality:</w:t>
      </w:r>
      <w:r>
        <w:t xml:space="preserve"> </w:t>
      </w:r>
      <w:r w:rsidR="002D050C" w:rsidRPr="004A1A41">
        <w:t>When</w:t>
      </w:r>
      <w:r w:rsidR="00556102" w:rsidRPr="004A1A41">
        <w:t xml:space="preserve"> </w:t>
      </w:r>
      <w:r w:rsidR="00851B77" w:rsidRPr="004A1A41">
        <w:t>we make the</w:t>
      </w:r>
      <w:r w:rsidR="00556102" w:rsidRPr="004A1A41">
        <w:t xml:space="preserve"> decision</w:t>
      </w:r>
      <w:r w:rsidR="00851B77" w:rsidRPr="004A1A41">
        <w:t xml:space="preserve"> to remodel, we get to express our personality and </w:t>
      </w:r>
      <w:r w:rsidR="002D050C" w:rsidRPr="004A1A41">
        <w:t xml:space="preserve">design </w:t>
      </w:r>
      <w:r w:rsidR="00C94EDF" w:rsidRPr="004A1A41">
        <w:t xml:space="preserve">a project </w:t>
      </w:r>
      <w:r w:rsidR="00556102" w:rsidRPr="004A1A41">
        <w:t xml:space="preserve">that would </w:t>
      </w:r>
      <w:r w:rsidR="009766C8" w:rsidRPr="004A1A41">
        <w:t xml:space="preserve">fit </w:t>
      </w:r>
      <w:r w:rsidR="00851B77" w:rsidRPr="004A1A41">
        <w:t>our</w:t>
      </w:r>
      <w:r w:rsidR="00C94EDF" w:rsidRPr="004A1A41">
        <w:t xml:space="preserve"> </w:t>
      </w:r>
      <w:r w:rsidR="00851B77" w:rsidRPr="004A1A41">
        <w:t>imagination.  Choosing</w:t>
      </w:r>
      <w:r w:rsidR="00C94EDF" w:rsidRPr="004A1A41">
        <w:t xml:space="preserve"> </w:t>
      </w:r>
      <w:r w:rsidR="00851B77" w:rsidRPr="004A1A41">
        <w:t>the</w:t>
      </w:r>
      <w:r w:rsidR="00C94EDF" w:rsidRPr="004A1A41">
        <w:t xml:space="preserve"> </w:t>
      </w:r>
      <w:r w:rsidR="002D050C" w:rsidRPr="004A1A41">
        <w:t>unique</w:t>
      </w:r>
      <w:r w:rsidR="00C94EDF" w:rsidRPr="004A1A41">
        <w:t xml:space="preserve"> style for the layout, design, color scheme and materials</w:t>
      </w:r>
      <w:r w:rsidR="002D050C" w:rsidRPr="004A1A41">
        <w:t xml:space="preserve"> for you</w:t>
      </w:r>
      <w:r w:rsidR="00556102" w:rsidRPr="004A1A41">
        <w:t>r</w:t>
      </w:r>
      <w:r w:rsidR="002D050C" w:rsidRPr="004A1A41">
        <w:t xml:space="preserve"> home will help you </w:t>
      </w:r>
      <w:r w:rsidR="00851B77" w:rsidRPr="004A1A41">
        <w:t>visualize</w:t>
      </w:r>
      <w:r w:rsidR="002D050C" w:rsidRPr="004A1A41">
        <w:t xml:space="preserve"> </w:t>
      </w:r>
      <w:r w:rsidR="00DC5080" w:rsidRPr="004A1A41">
        <w:t>that blueprint of your dreams</w:t>
      </w:r>
      <w:r w:rsidR="002D050C" w:rsidRPr="004A1A41">
        <w:t>.</w:t>
      </w:r>
      <w:r w:rsidR="00556102" w:rsidRPr="004A1A41">
        <w:t xml:space="preserve"> </w:t>
      </w:r>
      <w:r w:rsidR="00851B77" w:rsidRPr="004A1A41">
        <w:t xml:space="preserve"> In many cases </w:t>
      </w:r>
      <w:r w:rsidR="00556102" w:rsidRPr="004A1A41">
        <w:t xml:space="preserve">it is convenient to rearrange spaces within your existing house and make </w:t>
      </w:r>
      <w:r w:rsidR="00851B77" w:rsidRPr="004A1A41">
        <w:t>your floor plan flow better than it did before</w:t>
      </w:r>
      <w:r w:rsidR="00556102" w:rsidRPr="004A1A41">
        <w:t xml:space="preserve">.  When we open up floor plans, and move spaces around, it is possible to create </w:t>
      </w:r>
      <w:r w:rsidR="00A90091" w:rsidRPr="004A1A41">
        <w:t>more efficient spaces that</w:t>
      </w:r>
      <w:r w:rsidR="00556102" w:rsidRPr="004A1A41">
        <w:t xml:space="preserve"> will fit your lifestyle in</w:t>
      </w:r>
      <w:r w:rsidR="00851B77" w:rsidRPr="004A1A41">
        <w:t>to</w:t>
      </w:r>
      <w:r w:rsidR="00556102" w:rsidRPr="004A1A41">
        <w:t xml:space="preserve"> the future</w:t>
      </w:r>
      <w:r>
        <w:t xml:space="preserve">. </w:t>
      </w:r>
      <w:r w:rsidR="00DC5080" w:rsidRPr="004A1A41">
        <w:rPr>
          <w:rFonts w:hAnsi="Helvetica"/>
        </w:rPr>
        <w:t>In order to reach</w:t>
      </w:r>
      <w:r w:rsidR="00556102" w:rsidRPr="004A1A41">
        <w:rPr>
          <w:rFonts w:hAnsi="Helvetica"/>
        </w:rPr>
        <w:t xml:space="preserve"> a solution that you couldn't imagine before</w:t>
      </w:r>
      <w:r w:rsidR="009766C8" w:rsidRPr="004A1A41">
        <w:rPr>
          <w:rFonts w:hAnsi="Helvetica"/>
        </w:rPr>
        <w:t>, you</w:t>
      </w:r>
      <w:r w:rsidR="00DC5080" w:rsidRPr="004A1A41">
        <w:rPr>
          <w:rFonts w:hAnsi="Helvetica"/>
        </w:rPr>
        <w:t xml:space="preserve"> may need to move the</w:t>
      </w:r>
      <w:r w:rsidR="00556102" w:rsidRPr="004A1A41">
        <w:rPr>
          <w:rFonts w:hAnsi="Helvetica"/>
        </w:rPr>
        <w:t xml:space="preserve"> master bedroom to where the </w:t>
      </w:r>
      <w:r w:rsidR="009766C8" w:rsidRPr="004A1A41">
        <w:rPr>
          <w:rFonts w:hAnsi="Helvetica"/>
        </w:rPr>
        <w:t>family</w:t>
      </w:r>
      <w:r w:rsidR="00556102" w:rsidRPr="004A1A41">
        <w:rPr>
          <w:rFonts w:hAnsi="Helvetica"/>
        </w:rPr>
        <w:t xml:space="preserve"> room is. </w:t>
      </w:r>
      <w:r w:rsidR="00DC5080" w:rsidRPr="004A1A41">
        <w:rPr>
          <w:rFonts w:hAnsi="Helvetica"/>
        </w:rPr>
        <w:t xml:space="preserve"> Sometimes</w:t>
      </w:r>
      <w:r w:rsidR="009766C8" w:rsidRPr="004A1A41">
        <w:rPr>
          <w:rFonts w:hAnsi="Helvetica"/>
        </w:rPr>
        <w:t>, even</w:t>
      </w:r>
      <w:r w:rsidR="00DC5080" w:rsidRPr="004A1A41">
        <w:rPr>
          <w:rFonts w:hAnsi="Helvetica"/>
        </w:rPr>
        <w:t xml:space="preserve"> moving the kitchen </w:t>
      </w:r>
      <w:r w:rsidR="00556102" w:rsidRPr="004A1A41">
        <w:rPr>
          <w:rFonts w:hAnsi="Helvetica"/>
        </w:rPr>
        <w:t xml:space="preserve">may </w:t>
      </w:r>
      <w:r w:rsidR="00DC5080" w:rsidRPr="004A1A41">
        <w:rPr>
          <w:rFonts w:hAnsi="Helvetica"/>
        </w:rPr>
        <w:t>re</w:t>
      </w:r>
      <w:r w:rsidR="00556102" w:rsidRPr="004A1A41">
        <w:rPr>
          <w:rFonts w:hAnsi="Helvetica"/>
        </w:rPr>
        <w:t>solve layout probl</w:t>
      </w:r>
      <w:r w:rsidR="00DC5080" w:rsidRPr="004A1A41">
        <w:rPr>
          <w:rFonts w:hAnsi="Helvetica"/>
        </w:rPr>
        <w:t xml:space="preserve">ems. While the project is </w:t>
      </w:r>
      <w:r w:rsidR="00556102" w:rsidRPr="004A1A41">
        <w:rPr>
          <w:rFonts w:hAnsi="Helvetica"/>
        </w:rPr>
        <w:t>in</w:t>
      </w:r>
      <w:r w:rsidR="00DC5080" w:rsidRPr="004A1A41">
        <w:rPr>
          <w:rFonts w:hAnsi="Helvetica"/>
        </w:rPr>
        <w:t xml:space="preserve"> its initial</w:t>
      </w:r>
      <w:r w:rsidR="00556102" w:rsidRPr="004A1A41">
        <w:rPr>
          <w:rFonts w:hAnsi="Helvetica"/>
        </w:rPr>
        <w:t xml:space="preserve"> design phase it</w:t>
      </w:r>
      <w:r w:rsidR="00DC5080" w:rsidRPr="004A1A41">
        <w:rPr>
          <w:rFonts w:hAnsi="Helvetica"/>
        </w:rPr>
        <w:t xml:space="preserve"> will be</w:t>
      </w:r>
      <w:r w:rsidR="00556102" w:rsidRPr="004A1A41">
        <w:rPr>
          <w:rFonts w:hAnsi="Helvetica"/>
        </w:rPr>
        <w:t xml:space="preserve"> </w:t>
      </w:r>
      <w:r w:rsidR="00DC5080" w:rsidRPr="004A1A41">
        <w:rPr>
          <w:rFonts w:hAnsi="Helvetica"/>
        </w:rPr>
        <w:t>a good time</w:t>
      </w:r>
      <w:r w:rsidR="00556102" w:rsidRPr="004A1A41">
        <w:rPr>
          <w:rFonts w:hAnsi="Helvetica"/>
        </w:rPr>
        <w:t xml:space="preserve"> to test bold ideas, so</w:t>
      </w:r>
      <w:r w:rsidR="00DC5080" w:rsidRPr="004A1A41">
        <w:rPr>
          <w:rFonts w:hAnsi="Helvetica"/>
        </w:rPr>
        <w:t xml:space="preserve"> make sure to</w:t>
      </w:r>
      <w:r w:rsidR="00556102" w:rsidRPr="004A1A41">
        <w:rPr>
          <w:rFonts w:hAnsi="Helvetica"/>
        </w:rPr>
        <w:t xml:space="preserve"> do this early on to </w:t>
      </w:r>
      <w:r w:rsidR="00DC5080" w:rsidRPr="004A1A41">
        <w:rPr>
          <w:rFonts w:hAnsi="Helvetica"/>
        </w:rPr>
        <w:t xml:space="preserve">reach the best results </w:t>
      </w:r>
      <w:r w:rsidR="00556102" w:rsidRPr="004A1A41">
        <w:rPr>
          <w:rFonts w:hAnsi="Helvetica"/>
        </w:rPr>
        <w:t xml:space="preserve">for your </w:t>
      </w:r>
      <w:r w:rsidR="008A7C9B" w:rsidRPr="004A1A41">
        <w:rPr>
          <w:rFonts w:hAnsi="Helvetica"/>
        </w:rPr>
        <w:t xml:space="preserve">remodel </w:t>
      </w:r>
      <w:r w:rsidR="00556102" w:rsidRPr="004A1A41">
        <w:rPr>
          <w:rFonts w:hAnsi="Helvetica"/>
        </w:rPr>
        <w:t>project.</w:t>
      </w:r>
    </w:p>
    <w:p w14:paraId="366FC40B" w14:textId="77777777" w:rsidR="004A1A41" w:rsidRDefault="004A1A41" w:rsidP="004A1A41">
      <w:pPr>
        <w:pStyle w:val="ListParagraph"/>
      </w:pPr>
    </w:p>
    <w:p w14:paraId="683668E4" w14:textId="77777777" w:rsidR="004A1A41" w:rsidRDefault="004A1A41" w:rsidP="004A1A41">
      <w:pPr>
        <w:pStyle w:val="ListParagraph"/>
        <w:numPr>
          <w:ilvl w:val="0"/>
          <w:numId w:val="1"/>
        </w:numPr>
      </w:pPr>
      <w:r w:rsidRPr="004A1A41">
        <w:rPr>
          <w:b/>
        </w:rPr>
        <w:t>Love Your Neighbors?</w:t>
      </w:r>
      <w:r>
        <w:t xml:space="preserve"> </w:t>
      </w:r>
      <w:r w:rsidR="00A90091" w:rsidRPr="004A1A41">
        <w:t xml:space="preserve">Why move if </w:t>
      </w:r>
      <w:r w:rsidR="00AE0518" w:rsidRPr="004A1A41">
        <w:t xml:space="preserve">you truly love the </w:t>
      </w:r>
      <w:r w:rsidR="008A7C9B" w:rsidRPr="004A1A41">
        <w:t>neighborhood</w:t>
      </w:r>
      <w:r w:rsidR="008A7C9B">
        <w:t xml:space="preserve">, </w:t>
      </w:r>
      <w:r w:rsidR="008A7C9B" w:rsidRPr="004A1A41">
        <w:t>location</w:t>
      </w:r>
      <w:r w:rsidR="00A90091" w:rsidRPr="004A1A41">
        <w:t xml:space="preserve"> and community feel of your existing home.</w:t>
      </w:r>
      <w:r w:rsidR="00AE0518" w:rsidRPr="004A1A41">
        <w:t xml:space="preserve"> </w:t>
      </w:r>
      <w:r w:rsidR="008A7C9B" w:rsidRPr="004A1A41">
        <w:t xml:space="preserve"> Good neighbors are priceless and a rare find. </w:t>
      </w:r>
      <w:r w:rsidR="00A90091" w:rsidRPr="004A1A41">
        <w:t xml:space="preserve"> It</w:t>
      </w:r>
      <w:r w:rsidR="008E7876" w:rsidRPr="004A1A41">
        <w:t xml:space="preserve"> may be better to remodel than move.</w:t>
      </w:r>
      <w:r w:rsidR="00A90091" w:rsidRPr="004A1A41">
        <w:t xml:space="preserve"> Taking on a major home construction project or remodeling a part of your existing home will not only add additional value, you and your family will get to enjoy the many personal benefits that fit your cur</w:t>
      </w:r>
      <w:r w:rsidR="007102E9" w:rsidRPr="004A1A41">
        <w:t>rent lifestyle.</w:t>
      </w:r>
      <w:r w:rsidR="00611FC1" w:rsidRPr="004A1A41">
        <w:t xml:space="preserve"> </w:t>
      </w:r>
    </w:p>
    <w:p w14:paraId="0C62318A" w14:textId="77777777" w:rsidR="004A1A41" w:rsidRDefault="004A1A41" w:rsidP="004A1A41">
      <w:pPr>
        <w:pStyle w:val="ListParagraph"/>
      </w:pPr>
    </w:p>
    <w:p w14:paraId="0BCF9AEF" w14:textId="77777777" w:rsidR="004A1A41" w:rsidRDefault="004A1A41" w:rsidP="004A1A41">
      <w:pPr>
        <w:pStyle w:val="ListParagraph"/>
        <w:numPr>
          <w:ilvl w:val="0"/>
          <w:numId w:val="1"/>
        </w:numPr>
      </w:pPr>
      <w:r w:rsidRPr="004A1A41">
        <w:rPr>
          <w:b/>
        </w:rPr>
        <w:t>Do You “Value” Your Home?</w:t>
      </w:r>
      <w:r>
        <w:t xml:space="preserve"> </w:t>
      </w:r>
      <w:r w:rsidR="005D484A" w:rsidRPr="004A1A41">
        <w:t>We</w:t>
      </w:r>
      <w:r w:rsidR="00A90091" w:rsidRPr="004A1A41">
        <w:t xml:space="preserve"> already mentioned that </w:t>
      </w:r>
      <w:r>
        <w:t>i</w:t>
      </w:r>
      <w:r w:rsidR="008E7876" w:rsidRPr="004A1A41">
        <w:t xml:space="preserve">nvesting in your home </w:t>
      </w:r>
      <w:r w:rsidR="009766C8" w:rsidRPr="004A1A41">
        <w:t>would</w:t>
      </w:r>
      <w:r w:rsidR="008E7876" w:rsidRPr="004A1A41">
        <w:t xml:space="preserve"> increase the value </w:t>
      </w:r>
      <w:r w:rsidR="009766C8" w:rsidRPr="004A1A41">
        <w:t>in the future</w:t>
      </w:r>
      <w:r w:rsidR="008E7876" w:rsidRPr="004A1A41">
        <w:t xml:space="preserve">. </w:t>
      </w:r>
      <w:r w:rsidR="009766C8" w:rsidRPr="004A1A41">
        <w:t xml:space="preserve">Any home construction or </w:t>
      </w:r>
      <w:r w:rsidR="008E7876" w:rsidRPr="004A1A41">
        <w:t xml:space="preserve">remodel will </w:t>
      </w:r>
      <w:r w:rsidR="005D484A" w:rsidRPr="004A1A41">
        <w:t xml:space="preserve">enhance the </w:t>
      </w:r>
      <w:r w:rsidR="008A7C9B" w:rsidRPr="004A1A41">
        <w:t xml:space="preserve">value of the </w:t>
      </w:r>
      <w:r w:rsidR="005D484A" w:rsidRPr="004A1A41">
        <w:t>home,</w:t>
      </w:r>
      <w:r w:rsidR="009766C8" w:rsidRPr="004A1A41">
        <w:t xml:space="preserve"> when done properly.</w:t>
      </w:r>
      <w:r w:rsidR="008E7876" w:rsidRPr="004A1A41">
        <w:t xml:space="preserve"> </w:t>
      </w:r>
      <w:r w:rsidR="009766C8" w:rsidRPr="004A1A41">
        <w:t>If you decide to sell,</w:t>
      </w:r>
      <w:r w:rsidR="008E7876" w:rsidRPr="004A1A41">
        <w:t xml:space="preserve"> </w:t>
      </w:r>
      <w:r w:rsidR="009766C8" w:rsidRPr="004A1A41">
        <w:t>c</w:t>
      </w:r>
      <w:r w:rsidR="008E7876" w:rsidRPr="004A1A41">
        <w:t xml:space="preserve">osts </w:t>
      </w:r>
      <w:r w:rsidR="009766C8" w:rsidRPr="004A1A41">
        <w:t xml:space="preserve">of home improvements </w:t>
      </w:r>
      <w:r w:rsidR="008E7876" w:rsidRPr="004A1A41">
        <w:t xml:space="preserve">should always be taken into consideration </w:t>
      </w:r>
      <w:r w:rsidR="009766C8" w:rsidRPr="004A1A41">
        <w:t>as well as the</w:t>
      </w:r>
      <w:r w:rsidR="008E7876" w:rsidRPr="004A1A41">
        <w:t xml:space="preserve"> time you </w:t>
      </w:r>
      <w:r w:rsidR="009766C8" w:rsidRPr="004A1A41">
        <w:t>plan to stay in your</w:t>
      </w:r>
      <w:r w:rsidR="008E7876" w:rsidRPr="004A1A41">
        <w:t xml:space="preserve"> home.</w:t>
      </w:r>
    </w:p>
    <w:p w14:paraId="71A45F10" w14:textId="77777777" w:rsidR="004A1A41" w:rsidRDefault="004A1A41" w:rsidP="004A1A41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Got A Favorite Outdoor Spot?</w:t>
      </w:r>
      <w:r>
        <w:t xml:space="preserve"> Does y</w:t>
      </w:r>
      <w:r w:rsidR="009766C8" w:rsidRPr="004A1A41">
        <w:t xml:space="preserve">our home </w:t>
      </w:r>
      <w:r>
        <w:t>have</w:t>
      </w:r>
      <w:r w:rsidR="009766C8" w:rsidRPr="004A1A41">
        <w:t xml:space="preserve"> </w:t>
      </w:r>
      <w:r>
        <w:t xml:space="preserve">some amount of </w:t>
      </w:r>
      <w:r w:rsidR="008A7C9B" w:rsidRPr="004A1A41">
        <w:t xml:space="preserve">outdoor </w:t>
      </w:r>
      <w:r w:rsidR="007102E9" w:rsidRPr="004A1A41">
        <w:t xml:space="preserve">space </w:t>
      </w:r>
      <w:r>
        <w:t>for a backyard or</w:t>
      </w:r>
      <w:r w:rsidR="009766C8" w:rsidRPr="004A1A41">
        <w:t xml:space="preserve"> </w:t>
      </w:r>
      <w:r>
        <w:t>landscaping?</w:t>
      </w:r>
      <w:r w:rsidR="007102E9" w:rsidRPr="004A1A41">
        <w:t xml:space="preserve"> Homeowners are realizing that finding the right outdoor space isn’t that simple, </w:t>
      </w:r>
      <w:r>
        <w:t xml:space="preserve">especially </w:t>
      </w:r>
      <w:r w:rsidR="007102E9" w:rsidRPr="004A1A41">
        <w:t xml:space="preserve">when thinking of moving.  </w:t>
      </w:r>
      <w:r>
        <w:t>So</w:t>
      </w:r>
      <w:r w:rsidR="007102E9" w:rsidRPr="004A1A41">
        <w:t>, if you are invested in your home</w:t>
      </w:r>
      <w:r>
        <w:t>s</w:t>
      </w:r>
      <w:r w:rsidR="007102E9" w:rsidRPr="004A1A41">
        <w:t xml:space="preserve"> existing </w:t>
      </w:r>
      <w:r>
        <w:t xml:space="preserve">landscape and love it, </w:t>
      </w:r>
      <w:r w:rsidR="007102E9" w:rsidRPr="004A1A41">
        <w:t>why</w:t>
      </w:r>
      <w:r w:rsidR="008E7876" w:rsidRPr="004A1A41">
        <w:t xml:space="preserve"> move and have to live with </w:t>
      </w:r>
      <w:r>
        <w:t>ugly</w:t>
      </w:r>
      <w:r w:rsidR="008E7876" w:rsidRPr="004A1A41">
        <w:t xml:space="preserve"> landscaping or invest in new</w:t>
      </w:r>
      <w:r>
        <w:t xml:space="preserve"> backyard?</w:t>
      </w:r>
      <w:r w:rsidR="007102E9" w:rsidRPr="004A1A41">
        <w:t xml:space="preserve"> Sometimes landscaping projects can become more expensive than a simple home remodel</w:t>
      </w:r>
      <w:r w:rsidR="007102E9">
        <w:t>.</w:t>
      </w:r>
    </w:p>
    <w:p w14:paraId="2CECDC5C" w14:textId="77777777" w:rsidR="004A1A41" w:rsidRDefault="004A1A41" w:rsidP="004A1A41">
      <w:pPr>
        <w:pStyle w:val="ListParagraph"/>
      </w:pPr>
    </w:p>
    <w:p w14:paraId="7D95A067" w14:textId="77777777" w:rsidR="004A1A41" w:rsidRDefault="004A1A41" w:rsidP="004A1A41">
      <w:pPr>
        <w:pStyle w:val="ListParagraph"/>
        <w:numPr>
          <w:ilvl w:val="0"/>
          <w:numId w:val="1"/>
        </w:numPr>
      </w:pPr>
      <w:r w:rsidRPr="004A1A41">
        <w:rPr>
          <w:b/>
        </w:rPr>
        <w:t>Not Ready To Move Yet:</w:t>
      </w:r>
      <w:r>
        <w:t xml:space="preserve"> Consider r</w:t>
      </w:r>
      <w:r w:rsidR="008E7876" w:rsidRPr="004A1A41">
        <w:t>emodel</w:t>
      </w:r>
      <w:r>
        <w:t>ing</w:t>
      </w:r>
      <w:r w:rsidR="008E7876" w:rsidRPr="004A1A41">
        <w:t xml:space="preserve"> your existing home </w:t>
      </w:r>
      <w:r w:rsidR="007102E9" w:rsidRPr="004A1A41">
        <w:t>to</w:t>
      </w:r>
      <w:r w:rsidR="008E7876" w:rsidRPr="004A1A41">
        <w:t xml:space="preserve"> avoid buyer</w:t>
      </w:r>
      <w:r w:rsidR="008E7876" w:rsidRPr="004A1A41">
        <w:rPr>
          <w:rFonts w:ascii="Arial Unicode MS" w:hAnsi="Helvetica"/>
          <w:lang w:val="fr-FR"/>
        </w:rPr>
        <w:t>’</w:t>
      </w:r>
      <w:r w:rsidR="008E7876" w:rsidRPr="004A1A41">
        <w:t xml:space="preserve">s remorse. </w:t>
      </w:r>
      <w:r w:rsidR="007102E9" w:rsidRPr="004A1A41">
        <w:t>Occasionally, some buyers regret a purchase of a home</w:t>
      </w:r>
      <w:r w:rsidR="008E7876" w:rsidRPr="004A1A41">
        <w:t xml:space="preserve"> soon after signing the paperwork.</w:t>
      </w:r>
      <w:r w:rsidR="007102E9" w:rsidRPr="004A1A41">
        <w:t xml:space="preserve"> </w:t>
      </w:r>
      <w:r w:rsidR="00D40517" w:rsidRPr="004A1A41">
        <w:t xml:space="preserve"> In order for you t</w:t>
      </w:r>
      <w:r w:rsidR="007102E9" w:rsidRPr="004A1A41">
        <w:t xml:space="preserve">o avoid unnecessary </w:t>
      </w:r>
      <w:r w:rsidR="00D40517" w:rsidRPr="004A1A41">
        <w:t>doubts</w:t>
      </w:r>
      <w:r w:rsidR="007102E9" w:rsidRPr="004A1A41">
        <w:t xml:space="preserve"> make sure to review your budget and options available </w:t>
      </w:r>
      <w:r w:rsidR="00D40517" w:rsidRPr="004A1A41">
        <w:t>prior to making decisions to remodel</w:t>
      </w:r>
      <w:r w:rsidR="007102E9" w:rsidRPr="004A1A41">
        <w:t xml:space="preserve"> your existing home </w:t>
      </w:r>
      <w:r w:rsidR="00D40517" w:rsidRPr="004A1A41">
        <w:t>or purchase a new home</w:t>
      </w:r>
      <w:r w:rsidR="007102E9" w:rsidRPr="004A1A41">
        <w:t>.</w:t>
      </w:r>
    </w:p>
    <w:p w14:paraId="1B90FAE9" w14:textId="77777777" w:rsidR="004A1A41" w:rsidRDefault="004A1A41" w:rsidP="004A1A41">
      <w:pPr>
        <w:pStyle w:val="ListParagraph"/>
      </w:pPr>
    </w:p>
    <w:p w14:paraId="6D7EBAD9" w14:textId="77777777" w:rsidR="00BA1E88" w:rsidRDefault="004A1A41" w:rsidP="00BA1E88">
      <w:pPr>
        <w:pStyle w:val="ListParagraph"/>
        <w:numPr>
          <w:ilvl w:val="0"/>
          <w:numId w:val="1"/>
        </w:numPr>
      </w:pPr>
      <w:r w:rsidRPr="004A1A41">
        <w:rPr>
          <w:b/>
        </w:rPr>
        <w:t>Figuring Out The Floor Plan:</w:t>
      </w:r>
      <w:r>
        <w:t xml:space="preserve"> </w:t>
      </w:r>
      <w:r w:rsidR="008E7876" w:rsidRPr="004A1A41">
        <w:t xml:space="preserve">A homes floor plan is </w:t>
      </w:r>
      <w:r w:rsidR="00D40517" w:rsidRPr="004A1A41">
        <w:t xml:space="preserve">obviously one of the most </w:t>
      </w:r>
      <w:r w:rsidR="008E7876" w:rsidRPr="004A1A41">
        <w:t xml:space="preserve">important </w:t>
      </w:r>
      <w:r w:rsidR="00611FC1" w:rsidRPr="004A1A41">
        <w:t>factors</w:t>
      </w:r>
      <w:r w:rsidR="008E7876" w:rsidRPr="004A1A41">
        <w:t xml:space="preserve"> when considering </w:t>
      </w:r>
      <w:r w:rsidR="00611FC1" w:rsidRPr="004A1A41">
        <w:t xml:space="preserve">home </w:t>
      </w:r>
      <w:r w:rsidR="008E7876" w:rsidRPr="004A1A41">
        <w:t>re</w:t>
      </w:r>
      <w:r w:rsidR="00D40517" w:rsidRPr="004A1A41">
        <w:t xml:space="preserve">modeling or moving. Finding that </w:t>
      </w:r>
      <w:r w:rsidR="008E7876" w:rsidRPr="004A1A41">
        <w:t xml:space="preserve">perfect floor plan </w:t>
      </w:r>
      <w:r w:rsidR="00D40517" w:rsidRPr="004A1A41">
        <w:t xml:space="preserve">to fit </w:t>
      </w:r>
      <w:r w:rsidR="00611FC1" w:rsidRPr="004A1A41">
        <w:t>your lifestyle may be a concern. If your exist</w:t>
      </w:r>
      <w:r>
        <w:t>ing home has a great floor plan, then remodeling might</w:t>
      </w:r>
      <w:r w:rsidR="00611FC1" w:rsidRPr="004A1A41">
        <w:t xml:space="preserve"> be </w:t>
      </w:r>
      <w:r w:rsidR="003A625C" w:rsidRPr="004A1A41">
        <w:t>the</w:t>
      </w:r>
      <w:r w:rsidR="00611FC1" w:rsidRPr="004A1A41">
        <w:t xml:space="preserve"> </w:t>
      </w:r>
      <w:r w:rsidR="003A625C" w:rsidRPr="004A1A41">
        <w:t>appropriate</w:t>
      </w:r>
      <w:r w:rsidR="00611FC1" w:rsidRPr="004A1A41">
        <w:t xml:space="preserve"> </w:t>
      </w:r>
      <w:r w:rsidR="003A625C" w:rsidRPr="004A1A41">
        <w:t xml:space="preserve">consideration after all. </w:t>
      </w:r>
      <w:r w:rsidR="00611FC1" w:rsidRPr="004A1A41">
        <w:t>Working with your existing</w:t>
      </w:r>
      <w:r w:rsidR="003A625C" w:rsidRPr="004A1A41">
        <w:t xml:space="preserve"> home floor plan will save you money, and give you additional options to better enhance the existing spaces that are cherished in your home.</w:t>
      </w:r>
    </w:p>
    <w:p w14:paraId="6AD2438C" w14:textId="77777777" w:rsidR="00BA1E88" w:rsidRDefault="00BA1E88" w:rsidP="00BA1E88"/>
    <w:p w14:paraId="1942810B" w14:textId="77777777" w:rsidR="00BA1E88" w:rsidRDefault="008E7876" w:rsidP="00BA1E88">
      <w:r w:rsidRPr="00BA1E88">
        <w:t xml:space="preserve">Still </w:t>
      </w:r>
      <w:r w:rsidR="00AE0518" w:rsidRPr="00BA1E88">
        <w:t>unsure</w:t>
      </w:r>
      <w:r w:rsidRPr="00BA1E88">
        <w:t xml:space="preserve"> whether </w:t>
      </w:r>
      <w:r w:rsidR="004A1A41" w:rsidRPr="00BA1E88">
        <w:t>you should stick with a</w:t>
      </w:r>
      <w:r w:rsidR="00AE0518" w:rsidRPr="00BA1E88">
        <w:t xml:space="preserve"> home construction </w:t>
      </w:r>
      <w:r w:rsidR="004A1A41" w:rsidRPr="00BA1E88">
        <w:t>or remodel project or</w:t>
      </w:r>
      <w:r w:rsidR="00AE0518" w:rsidRPr="00BA1E88">
        <w:t xml:space="preserve"> </w:t>
      </w:r>
      <w:r w:rsidR="004A1A41" w:rsidRPr="00BA1E88">
        <w:t>sell your home and move</w:t>
      </w:r>
      <w:r w:rsidRPr="00BA1E88">
        <w:t>?</w:t>
      </w:r>
    </w:p>
    <w:p w14:paraId="4241009D" w14:textId="77777777" w:rsidR="00BA1E88" w:rsidRDefault="00BA1E88" w:rsidP="00BA1E88"/>
    <w:p w14:paraId="29DB6BC2" w14:textId="6C7FBDCA" w:rsidR="006344C9" w:rsidRPr="00BA1E88" w:rsidRDefault="00AE0518" w:rsidP="00BA1E88">
      <w:r w:rsidRPr="00AE0518">
        <w:t>Contact</w:t>
      </w:r>
      <w:r w:rsidR="008E7876" w:rsidRPr="00AE0518">
        <w:t xml:space="preserve"> </w:t>
      </w:r>
      <w:r w:rsidR="008E7876" w:rsidRPr="00AE0518">
        <w:rPr>
          <w:b/>
          <w:bCs/>
          <w:i/>
          <w:iCs/>
        </w:rPr>
        <w:t>Imagineer Remodeling</w:t>
      </w:r>
      <w:r w:rsidR="008E7876" w:rsidRPr="00AE0518">
        <w:t xml:space="preserve"> today for a free </w:t>
      </w:r>
      <w:r w:rsidR="00BA1E88">
        <w:t xml:space="preserve">in-home </w:t>
      </w:r>
      <w:r w:rsidR="008E7876" w:rsidRPr="00AE0518">
        <w:t>consultation</w:t>
      </w:r>
      <w:r w:rsidRPr="00AE0518">
        <w:t xml:space="preserve"> to </w:t>
      </w:r>
      <w:r w:rsidR="00BA1E88">
        <w:t xml:space="preserve">answer all </w:t>
      </w:r>
      <w:r w:rsidRPr="00AE0518">
        <w:t xml:space="preserve">your questions and </w:t>
      </w:r>
      <w:r w:rsidR="00BA1E88">
        <w:t xml:space="preserve">receive a </w:t>
      </w:r>
      <w:r w:rsidRPr="00AE0518">
        <w:t>budget cost analysis</w:t>
      </w:r>
      <w:r w:rsidR="008E7876" w:rsidRPr="00AE0518">
        <w:t xml:space="preserve">. </w:t>
      </w:r>
      <w:r w:rsidRPr="00AE0518">
        <w:t xml:space="preserve">We </w:t>
      </w:r>
      <w:r>
        <w:t xml:space="preserve">are here to assist our </w:t>
      </w:r>
      <w:r w:rsidRPr="00AE0518">
        <w:t>customers with</w:t>
      </w:r>
      <w:r w:rsidR="008E7876" w:rsidRPr="00AE0518">
        <w:t xml:space="preserve"> </w:t>
      </w:r>
      <w:r w:rsidRPr="00AE0518">
        <w:t xml:space="preserve">the most reputable </w:t>
      </w:r>
      <w:r w:rsidR="008E7876" w:rsidRPr="00AE0518">
        <w:t xml:space="preserve">services throughout Los Angeles and Ventura counties. </w:t>
      </w:r>
      <w:r w:rsidR="00BA1E88">
        <w:t xml:space="preserve">You can visit our </w:t>
      </w:r>
      <w:hyperlink r:id="rId8" w:history="1">
        <w:r w:rsidR="00BA1E88" w:rsidRPr="00BA1E88">
          <w:rPr>
            <w:rStyle w:val="Hyperlink"/>
          </w:rPr>
          <w:t>website</w:t>
        </w:r>
      </w:hyperlink>
      <w:r w:rsidR="00BA1E88">
        <w:t xml:space="preserve"> or call us at (</w:t>
      </w:r>
      <w:r w:rsidR="008E7876" w:rsidRPr="00AE0518">
        <w:t>805</w:t>
      </w:r>
      <w:r w:rsidR="00BA1E88">
        <w:t>)</w:t>
      </w:r>
      <w:r w:rsidR="008E7876" w:rsidRPr="00AE0518">
        <w:t>-371-7488</w:t>
      </w:r>
      <w:r w:rsidR="00BA1E88">
        <w:t xml:space="preserve">. </w:t>
      </w:r>
    </w:p>
    <w:sectPr w:rsidR="006344C9" w:rsidRPr="00BA1E88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257BE" w14:textId="77777777" w:rsidR="00280D19" w:rsidRDefault="00280D19">
      <w:r>
        <w:separator/>
      </w:r>
    </w:p>
  </w:endnote>
  <w:endnote w:type="continuationSeparator" w:id="0">
    <w:p w14:paraId="62E86EA6" w14:textId="77777777" w:rsidR="00280D19" w:rsidRDefault="0028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69EE3" w14:textId="77777777" w:rsidR="00280D19" w:rsidRDefault="00280D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1B9A1" w14:textId="77777777" w:rsidR="00280D19" w:rsidRDefault="00280D19">
      <w:r>
        <w:separator/>
      </w:r>
    </w:p>
  </w:footnote>
  <w:footnote w:type="continuationSeparator" w:id="0">
    <w:p w14:paraId="479D5E46" w14:textId="77777777" w:rsidR="00280D19" w:rsidRDefault="00280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FDC2B" w14:textId="77777777" w:rsidR="00280D19" w:rsidRDefault="00280D1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11E5"/>
    <w:multiLevelType w:val="hybridMultilevel"/>
    <w:tmpl w:val="2814EF6C"/>
    <w:lvl w:ilvl="0" w:tplc="AB22C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44C9"/>
    <w:rsid w:val="000E74F9"/>
    <w:rsid w:val="000F2228"/>
    <w:rsid w:val="00133267"/>
    <w:rsid w:val="00280D19"/>
    <w:rsid w:val="002A6ED6"/>
    <w:rsid w:val="002D050C"/>
    <w:rsid w:val="003A625C"/>
    <w:rsid w:val="004A1A41"/>
    <w:rsid w:val="00556102"/>
    <w:rsid w:val="005D484A"/>
    <w:rsid w:val="00611FC1"/>
    <w:rsid w:val="006344C9"/>
    <w:rsid w:val="007102E9"/>
    <w:rsid w:val="00851B77"/>
    <w:rsid w:val="008A7C9B"/>
    <w:rsid w:val="008D6189"/>
    <w:rsid w:val="008E7876"/>
    <w:rsid w:val="009766C8"/>
    <w:rsid w:val="00A90091"/>
    <w:rsid w:val="00AE0518"/>
    <w:rsid w:val="00BA1E88"/>
    <w:rsid w:val="00C94EDF"/>
    <w:rsid w:val="00D40517"/>
    <w:rsid w:val="00D73F19"/>
    <w:rsid w:val="00D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C8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56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AE0518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A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56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AE0518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A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magineerremodeling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709</Words>
  <Characters>4045</Characters>
  <Application>Microsoft Macintosh Word</Application>
  <DocSecurity>0</DocSecurity>
  <Lines>33</Lines>
  <Paragraphs>9</Paragraphs>
  <ScaleCrop>false</ScaleCrop>
  <Company>Executionists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Daniella Azencot</cp:lastModifiedBy>
  <cp:revision>5</cp:revision>
  <dcterms:created xsi:type="dcterms:W3CDTF">2014-08-01T22:34:00Z</dcterms:created>
  <dcterms:modified xsi:type="dcterms:W3CDTF">2014-08-05T00:41:00Z</dcterms:modified>
</cp:coreProperties>
</file>